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84B4E" w14:textId="77777777" w:rsidR="005C0372" w:rsidRDefault="00707DB5" w:rsidP="005C0372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95F2497" wp14:editId="74F8FF71">
            <wp:extent cx="1618832" cy="810256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74" cy="9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1E7C" w14:textId="52F2F613" w:rsidR="00354F99" w:rsidRPr="005C0372" w:rsidRDefault="00993E27" w:rsidP="005C0372">
      <w:pPr>
        <w:jc w:val="center"/>
        <w:rPr>
          <w:noProof/>
        </w:rPr>
      </w:pPr>
      <w:r>
        <w:rPr>
          <w:b/>
          <w:bCs/>
          <w:sz w:val="36"/>
          <w:szCs w:val="36"/>
          <w:u w:val="single"/>
        </w:rPr>
        <w:t>District Leaders</w:t>
      </w:r>
    </w:p>
    <w:p w14:paraId="6976ED78" w14:textId="7C28BF11" w:rsidR="005C0372" w:rsidRPr="00993E27" w:rsidRDefault="005904EC" w:rsidP="009A3065">
      <w:pPr>
        <w:spacing w:after="0"/>
        <w:jc w:val="center"/>
        <w:rPr>
          <w:sz w:val="32"/>
          <w:szCs w:val="32"/>
        </w:rPr>
      </w:pPr>
      <w:r w:rsidRPr="00993E27">
        <w:rPr>
          <w:sz w:val="32"/>
          <w:szCs w:val="32"/>
        </w:rPr>
        <w:t xml:space="preserve">The Learning Center within My Rotary contains </w:t>
      </w:r>
      <w:bookmarkStart w:id="0" w:name="_Hlk36632657"/>
      <w:r w:rsidR="009C49EA" w:rsidRPr="00993E27">
        <w:rPr>
          <w:sz w:val="32"/>
          <w:szCs w:val="32"/>
        </w:rPr>
        <w:t xml:space="preserve">courses </w:t>
      </w:r>
      <w:r w:rsidR="00CF3822" w:rsidRPr="00993E27">
        <w:rPr>
          <w:sz w:val="32"/>
          <w:szCs w:val="32"/>
        </w:rPr>
        <w:t>that enable</w:t>
      </w:r>
    </w:p>
    <w:p w14:paraId="2B747AFA" w14:textId="559AB5B7" w:rsidR="00012112" w:rsidRPr="00993E27" w:rsidRDefault="00CF3822" w:rsidP="009A3065">
      <w:pPr>
        <w:spacing w:after="0"/>
        <w:jc w:val="center"/>
        <w:rPr>
          <w:sz w:val="32"/>
          <w:szCs w:val="32"/>
        </w:rPr>
      </w:pPr>
      <w:r w:rsidRPr="00993E27">
        <w:rPr>
          <w:sz w:val="32"/>
          <w:szCs w:val="32"/>
        </w:rPr>
        <w:t xml:space="preserve">Rotarians to learn </w:t>
      </w:r>
      <w:r w:rsidR="004A717B" w:rsidRPr="00993E27">
        <w:rPr>
          <w:sz w:val="32"/>
          <w:szCs w:val="32"/>
        </w:rPr>
        <w:t xml:space="preserve">at </w:t>
      </w:r>
      <w:r w:rsidR="00644DB9" w:rsidRPr="00993E27">
        <w:rPr>
          <w:sz w:val="32"/>
          <w:szCs w:val="32"/>
        </w:rPr>
        <w:t>anytime</w:t>
      </w:r>
      <w:r w:rsidR="004A717B" w:rsidRPr="00993E27">
        <w:rPr>
          <w:sz w:val="32"/>
          <w:szCs w:val="32"/>
        </w:rPr>
        <w:t xml:space="preserve"> from anywhere</w:t>
      </w:r>
      <w:r w:rsidRPr="00993E27">
        <w:rPr>
          <w:sz w:val="32"/>
          <w:szCs w:val="32"/>
        </w:rPr>
        <w:t>.</w:t>
      </w:r>
    </w:p>
    <w:p w14:paraId="2B3A0F1D" w14:textId="77777777" w:rsidR="005C0372" w:rsidRPr="009A3065" w:rsidRDefault="005C0372" w:rsidP="009A3065">
      <w:pPr>
        <w:spacing w:after="0"/>
        <w:jc w:val="center"/>
        <w:rPr>
          <w:b/>
          <w:bCs/>
          <w:sz w:val="20"/>
          <w:szCs w:val="20"/>
        </w:rPr>
      </w:pPr>
    </w:p>
    <w:p w14:paraId="4493F173" w14:textId="53EE6485" w:rsidR="00354F99" w:rsidRPr="00012112" w:rsidRDefault="0055004C" w:rsidP="009A30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</w:t>
      </w:r>
      <w:r w:rsidR="00354F99">
        <w:rPr>
          <w:b/>
          <w:bCs/>
          <w:sz w:val="28"/>
          <w:szCs w:val="28"/>
        </w:rPr>
        <w:t>ou will need a My Rotary account</w:t>
      </w:r>
      <w:r>
        <w:rPr>
          <w:b/>
          <w:bCs/>
          <w:sz w:val="28"/>
          <w:szCs w:val="28"/>
        </w:rPr>
        <w:t xml:space="preserve"> to access the Learning Center</w:t>
      </w:r>
    </w:p>
    <w:p w14:paraId="15D8B12C" w14:textId="213E2B7D" w:rsidR="009A3065" w:rsidRPr="0055004C" w:rsidRDefault="00012112" w:rsidP="0055004C">
      <w:pPr>
        <w:spacing w:after="0"/>
        <w:jc w:val="center"/>
        <w:rPr>
          <w:color w:val="002060"/>
          <w:sz w:val="32"/>
          <w:szCs w:val="32"/>
        </w:rPr>
      </w:pPr>
      <w:r w:rsidRPr="0055004C">
        <w:rPr>
          <w:color w:val="002060"/>
          <w:sz w:val="32"/>
          <w:szCs w:val="32"/>
        </w:rPr>
        <w:t>Rotary.org/My Rotary/Learning &amp; Reference/Learning Center/</w:t>
      </w:r>
    </w:p>
    <w:p w14:paraId="1B1E5F2D" w14:textId="1548685F" w:rsidR="00012112" w:rsidRPr="0055004C" w:rsidRDefault="00012112" w:rsidP="009A3065">
      <w:pPr>
        <w:spacing w:after="0"/>
        <w:ind w:left="720"/>
        <w:jc w:val="center"/>
        <w:rPr>
          <w:color w:val="002060"/>
          <w:sz w:val="32"/>
          <w:szCs w:val="32"/>
        </w:rPr>
      </w:pPr>
      <w:r w:rsidRPr="0055004C">
        <w:rPr>
          <w:color w:val="002060"/>
          <w:sz w:val="32"/>
          <w:szCs w:val="32"/>
        </w:rPr>
        <w:t>Rotary Courses</w:t>
      </w:r>
      <w:bookmarkEnd w:id="0"/>
      <w:r w:rsidRPr="0055004C">
        <w:rPr>
          <w:color w:val="002060"/>
          <w:sz w:val="32"/>
          <w:szCs w:val="32"/>
        </w:rPr>
        <w:t xml:space="preserve"> - English</w:t>
      </w:r>
    </w:p>
    <w:p w14:paraId="7897E9E7" w14:textId="77777777" w:rsidR="00993E27" w:rsidRPr="00BD3A3A" w:rsidRDefault="00993E27" w:rsidP="00993E27">
      <w:pPr>
        <w:jc w:val="center"/>
        <w:rPr>
          <w:sz w:val="28"/>
          <w:szCs w:val="28"/>
        </w:rPr>
      </w:pPr>
      <w:bookmarkStart w:id="1" w:name="_Hlk23336207"/>
    </w:p>
    <w:p w14:paraId="76F53721" w14:textId="77777777" w:rsidR="00993E27" w:rsidRPr="007021EF" w:rsidRDefault="00993E27" w:rsidP="00993E27">
      <w:pPr>
        <w:ind w:left="360"/>
        <w:rPr>
          <w:rFonts w:cstheme="minorHAnsi"/>
          <w:b/>
          <w:bCs/>
          <w:sz w:val="28"/>
          <w:szCs w:val="28"/>
        </w:rPr>
      </w:pPr>
      <w:r w:rsidRPr="007021EF">
        <w:rPr>
          <w:rFonts w:cstheme="minorHAnsi"/>
          <w:b/>
          <w:bCs/>
          <w:sz w:val="28"/>
          <w:szCs w:val="28"/>
        </w:rPr>
        <w:t>District Governor/Elect/Designate/Nominee</w:t>
      </w:r>
    </w:p>
    <w:p w14:paraId="3850E2B4" w14:textId="77777777" w:rsidR="00993E27" w:rsidRPr="007021EF" w:rsidRDefault="00993E27" w:rsidP="00993E27">
      <w:pPr>
        <w:ind w:left="1800"/>
        <w:rPr>
          <w:rFonts w:cstheme="minorHAnsi"/>
          <w:sz w:val="28"/>
          <w:szCs w:val="28"/>
        </w:rPr>
      </w:pPr>
      <w:r w:rsidRPr="00EC12D7">
        <w:rPr>
          <w:rFonts w:cstheme="minorHAnsi"/>
          <w:b/>
          <w:bCs/>
          <w:color w:val="0070C0"/>
          <w:sz w:val="28"/>
          <w:szCs w:val="28"/>
        </w:rPr>
        <w:t>District Governor Basics</w:t>
      </w:r>
      <w:r w:rsidRPr="00EC12D7">
        <w:rPr>
          <w:rFonts w:cstheme="minorHAnsi"/>
          <w:color w:val="0070C0"/>
          <w:sz w:val="28"/>
          <w:szCs w:val="28"/>
        </w:rPr>
        <w:t xml:space="preserve"> </w:t>
      </w:r>
      <w:r w:rsidRPr="007021EF">
        <w:rPr>
          <w:rFonts w:cstheme="minorHAnsi"/>
          <w:sz w:val="28"/>
          <w:szCs w:val="28"/>
        </w:rPr>
        <w:t>– Learning Plan</w:t>
      </w:r>
    </w:p>
    <w:p w14:paraId="1215D4A8" w14:textId="77777777" w:rsidR="00993E27" w:rsidRPr="007021EF" w:rsidRDefault="00993E27" w:rsidP="00993E27">
      <w:pPr>
        <w:ind w:left="1800"/>
        <w:rPr>
          <w:rFonts w:cstheme="minorHAnsi"/>
          <w:sz w:val="28"/>
          <w:szCs w:val="28"/>
        </w:rPr>
      </w:pPr>
      <w:r w:rsidRPr="00EC12D7">
        <w:rPr>
          <w:rFonts w:cstheme="minorHAnsi"/>
          <w:b/>
          <w:bCs/>
          <w:color w:val="0070C0"/>
          <w:sz w:val="28"/>
          <w:szCs w:val="28"/>
        </w:rPr>
        <w:t>District Governor Intermediate</w:t>
      </w:r>
      <w:r w:rsidRPr="00EC12D7">
        <w:rPr>
          <w:rFonts w:cstheme="minorHAnsi"/>
          <w:color w:val="0070C0"/>
          <w:sz w:val="28"/>
          <w:szCs w:val="28"/>
        </w:rPr>
        <w:t xml:space="preserve"> </w:t>
      </w:r>
      <w:r w:rsidRPr="007021EF">
        <w:rPr>
          <w:rFonts w:cstheme="minorHAnsi"/>
          <w:sz w:val="28"/>
          <w:szCs w:val="28"/>
        </w:rPr>
        <w:t>– Learning Plan</w:t>
      </w:r>
    </w:p>
    <w:p w14:paraId="6A8BEC86" w14:textId="77777777" w:rsidR="00993E27" w:rsidRPr="007021EF" w:rsidRDefault="00993E27" w:rsidP="00993E27">
      <w:pPr>
        <w:ind w:left="1800"/>
        <w:rPr>
          <w:rFonts w:cstheme="minorHAnsi"/>
          <w:sz w:val="28"/>
          <w:szCs w:val="28"/>
        </w:rPr>
      </w:pPr>
      <w:r w:rsidRPr="00EC12D7">
        <w:rPr>
          <w:rFonts w:cstheme="minorHAnsi"/>
          <w:b/>
          <w:bCs/>
          <w:color w:val="0070C0"/>
          <w:sz w:val="28"/>
          <w:szCs w:val="28"/>
        </w:rPr>
        <w:t>District Governor Advanced</w:t>
      </w:r>
      <w:r w:rsidRPr="00EC12D7">
        <w:rPr>
          <w:rFonts w:cstheme="minorHAnsi"/>
          <w:color w:val="0070C0"/>
          <w:sz w:val="28"/>
          <w:szCs w:val="28"/>
        </w:rPr>
        <w:t xml:space="preserve"> </w:t>
      </w:r>
      <w:r w:rsidRPr="007021EF">
        <w:rPr>
          <w:rFonts w:cstheme="minorHAnsi"/>
          <w:sz w:val="28"/>
          <w:szCs w:val="28"/>
        </w:rPr>
        <w:t>– Learning Plan</w:t>
      </w:r>
    </w:p>
    <w:p w14:paraId="14FDB310" w14:textId="77777777" w:rsidR="00993E27" w:rsidRPr="007021EF" w:rsidRDefault="00993E27" w:rsidP="00993E27">
      <w:pPr>
        <w:ind w:left="360"/>
        <w:rPr>
          <w:rFonts w:cstheme="minorHAnsi"/>
          <w:b/>
          <w:bCs/>
          <w:sz w:val="28"/>
          <w:szCs w:val="28"/>
        </w:rPr>
      </w:pPr>
      <w:r w:rsidRPr="007021EF">
        <w:rPr>
          <w:rFonts w:cstheme="minorHAnsi"/>
          <w:b/>
          <w:bCs/>
          <w:sz w:val="28"/>
          <w:szCs w:val="28"/>
        </w:rPr>
        <w:t>Assistant Governor</w:t>
      </w:r>
      <w:bookmarkStart w:id="2" w:name="_Hlk23338015"/>
    </w:p>
    <w:p w14:paraId="63CB333E" w14:textId="77777777" w:rsidR="00993E27" w:rsidRPr="007021EF" w:rsidRDefault="00993E27" w:rsidP="00993E27">
      <w:pPr>
        <w:ind w:left="1800"/>
        <w:rPr>
          <w:rFonts w:cstheme="minorHAnsi"/>
          <w:sz w:val="28"/>
          <w:szCs w:val="28"/>
        </w:rPr>
      </w:pPr>
      <w:r w:rsidRPr="00EC12D7">
        <w:rPr>
          <w:rFonts w:cstheme="minorHAnsi"/>
          <w:b/>
          <w:bCs/>
          <w:color w:val="0070C0"/>
          <w:sz w:val="28"/>
          <w:szCs w:val="28"/>
        </w:rPr>
        <w:t>Assistant Governor Basics</w:t>
      </w:r>
      <w:r w:rsidRPr="00EC12D7">
        <w:rPr>
          <w:rFonts w:cstheme="minorHAnsi"/>
          <w:color w:val="0070C0"/>
          <w:sz w:val="28"/>
          <w:szCs w:val="28"/>
        </w:rPr>
        <w:t xml:space="preserve"> </w:t>
      </w:r>
      <w:r w:rsidRPr="007021EF">
        <w:rPr>
          <w:rFonts w:cstheme="minorHAnsi"/>
          <w:sz w:val="28"/>
          <w:szCs w:val="28"/>
        </w:rPr>
        <w:t>- Learning Plan</w:t>
      </w:r>
    </w:p>
    <w:bookmarkEnd w:id="2"/>
    <w:p w14:paraId="0579C7D7" w14:textId="77777777" w:rsidR="00993E27" w:rsidRPr="007021EF" w:rsidRDefault="00993E27" w:rsidP="00993E27">
      <w:pPr>
        <w:ind w:left="360"/>
        <w:rPr>
          <w:rFonts w:cstheme="minorHAnsi"/>
          <w:b/>
          <w:bCs/>
          <w:sz w:val="28"/>
          <w:szCs w:val="28"/>
        </w:rPr>
      </w:pPr>
      <w:r w:rsidRPr="007021EF">
        <w:rPr>
          <w:rFonts w:cstheme="minorHAnsi"/>
          <w:b/>
          <w:bCs/>
          <w:sz w:val="28"/>
          <w:szCs w:val="28"/>
        </w:rPr>
        <w:t>Council on Legislation Representative</w:t>
      </w:r>
    </w:p>
    <w:p w14:paraId="2BF42F51" w14:textId="77777777" w:rsidR="00993E27" w:rsidRPr="00EC12D7" w:rsidRDefault="00993E27" w:rsidP="00993E27">
      <w:pPr>
        <w:ind w:left="1800"/>
        <w:rPr>
          <w:rFonts w:cstheme="minorHAnsi"/>
          <w:b/>
          <w:bCs/>
          <w:color w:val="0070C0"/>
          <w:sz w:val="28"/>
          <w:szCs w:val="28"/>
        </w:rPr>
      </w:pPr>
      <w:r w:rsidRPr="00EC12D7">
        <w:rPr>
          <w:rFonts w:cstheme="minorHAnsi"/>
          <w:b/>
          <w:bCs/>
          <w:color w:val="0070C0"/>
          <w:sz w:val="28"/>
          <w:szCs w:val="28"/>
        </w:rPr>
        <w:t>Representative Training for Council</w:t>
      </w:r>
    </w:p>
    <w:p w14:paraId="51C7F058" w14:textId="77777777" w:rsidR="00993E27" w:rsidRPr="00EC12D7" w:rsidRDefault="00993E27" w:rsidP="00993E27">
      <w:pPr>
        <w:ind w:left="1800"/>
        <w:rPr>
          <w:rFonts w:cstheme="minorHAnsi"/>
          <w:b/>
          <w:bCs/>
          <w:color w:val="0070C0"/>
          <w:sz w:val="28"/>
          <w:szCs w:val="28"/>
        </w:rPr>
      </w:pPr>
      <w:r w:rsidRPr="00EC12D7">
        <w:rPr>
          <w:rFonts w:cstheme="minorHAnsi"/>
          <w:b/>
          <w:bCs/>
          <w:color w:val="0070C0"/>
          <w:sz w:val="28"/>
          <w:szCs w:val="28"/>
        </w:rPr>
        <w:t>How to propose Enactments and Resolutions</w:t>
      </w:r>
    </w:p>
    <w:p w14:paraId="357B50D8" w14:textId="77777777" w:rsidR="00993E27" w:rsidRPr="007021EF" w:rsidRDefault="00993E27" w:rsidP="00993E27">
      <w:pPr>
        <w:rPr>
          <w:rFonts w:cstheme="minorHAnsi"/>
          <w:sz w:val="28"/>
          <w:szCs w:val="28"/>
        </w:rPr>
      </w:pPr>
    </w:p>
    <w:p w14:paraId="7AC8C981" w14:textId="727870DE" w:rsidR="00017DB5" w:rsidRDefault="00017DB5" w:rsidP="00957C72">
      <w:pPr>
        <w:ind w:left="1350"/>
        <w:contextualSpacing/>
        <w:rPr>
          <w:rFonts w:cstheme="minorHAnsi"/>
          <w:b/>
          <w:bCs/>
          <w:sz w:val="28"/>
          <w:szCs w:val="28"/>
        </w:rPr>
      </w:pPr>
    </w:p>
    <w:bookmarkEnd w:id="1"/>
    <w:p w14:paraId="2498E3D5" w14:textId="05378B9E" w:rsidR="009A3065" w:rsidRPr="0055004C" w:rsidRDefault="00644DB9" w:rsidP="009A3065">
      <w:pPr>
        <w:spacing w:after="0"/>
        <w:jc w:val="center"/>
        <w:rPr>
          <w:rFonts w:cstheme="minorHAnsi"/>
          <w:sz w:val="28"/>
          <w:szCs w:val="28"/>
        </w:rPr>
      </w:pPr>
      <w:r w:rsidRPr="0055004C">
        <w:rPr>
          <w:rFonts w:cstheme="minorHAnsi"/>
          <w:sz w:val="28"/>
          <w:szCs w:val="28"/>
        </w:rPr>
        <w:t>Please note the above are only a few of the courses available and new courses</w:t>
      </w:r>
    </w:p>
    <w:p w14:paraId="181B4350" w14:textId="3EF3EC2A" w:rsidR="009A3065" w:rsidRPr="0055004C" w:rsidRDefault="00644DB9" w:rsidP="009A3065">
      <w:pPr>
        <w:spacing w:after="0"/>
        <w:jc w:val="center"/>
        <w:rPr>
          <w:rFonts w:cstheme="minorHAnsi"/>
          <w:sz w:val="28"/>
          <w:szCs w:val="28"/>
        </w:rPr>
      </w:pPr>
      <w:r w:rsidRPr="0055004C">
        <w:rPr>
          <w:rFonts w:cstheme="minorHAnsi"/>
          <w:sz w:val="28"/>
          <w:szCs w:val="28"/>
        </w:rPr>
        <w:t>are being added</w:t>
      </w:r>
      <w:r w:rsidR="004A717B" w:rsidRPr="0055004C">
        <w:rPr>
          <w:rFonts w:cstheme="minorHAnsi"/>
          <w:sz w:val="28"/>
          <w:szCs w:val="28"/>
        </w:rPr>
        <w:t xml:space="preserve"> regularly</w:t>
      </w:r>
      <w:r w:rsidRPr="0055004C">
        <w:rPr>
          <w:rFonts w:cstheme="minorHAnsi"/>
          <w:sz w:val="28"/>
          <w:szCs w:val="28"/>
        </w:rPr>
        <w:t>.  We encourage you to explore the Learning Center</w:t>
      </w:r>
    </w:p>
    <w:p w14:paraId="699BD127" w14:textId="18693B79" w:rsidR="00006A55" w:rsidRPr="0055004C" w:rsidRDefault="00644DB9" w:rsidP="009A3065">
      <w:pPr>
        <w:spacing w:after="0"/>
        <w:jc w:val="center"/>
        <w:rPr>
          <w:rFonts w:cstheme="minorHAnsi"/>
          <w:sz w:val="28"/>
          <w:szCs w:val="28"/>
        </w:rPr>
      </w:pPr>
      <w:r w:rsidRPr="0055004C">
        <w:rPr>
          <w:rFonts w:cstheme="minorHAnsi"/>
          <w:sz w:val="28"/>
          <w:szCs w:val="28"/>
        </w:rPr>
        <w:t>and broaden your knowledge of Rotary to enhance &amp; increase our impact.</w:t>
      </w:r>
    </w:p>
    <w:sectPr w:rsidR="00006A55" w:rsidRPr="0055004C" w:rsidSect="009A30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4DD09" w14:textId="77777777" w:rsidR="00705037" w:rsidRDefault="00705037" w:rsidP="00BE4388">
      <w:pPr>
        <w:spacing w:after="0" w:line="240" w:lineRule="auto"/>
      </w:pPr>
      <w:r>
        <w:separator/>
      </w:r>
    </w:p>
  </w:endnote>
  <w:endnote w:type="continuationSeparator" w:id="0">
    <w:p w14:paraId="5F030476" w14:textId="77777777" w:rsidR="00705037" w:rsidRDefault="00705037" w:rsidP="00B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6760" w14:textId="49CA585B" w:rsidR="00BE4388" w:rsidRPr="00BE4388" w:rsidRDefault="00BE4388">
    <w:pPr>
      <w:pStyle w:val="Footer"/>
      <w:rPr>
        <w:sz w:val="28"/>
        <w:szCs w:val="28"/>
      </w:rPr>
    </w:pPr>
    <w:r w:rsidRPr="00BE4388">
      <w:rPr>
        <w:sz w:val="28"/>
        <w:szCs w:val="28"/>
      </w:rPr>
      <w:t>January 2021</w:t>
    </w:r>
  </w:p>
  <w:p w14:paraId="0742443E" w14:textId="77777777" w:rsidR="00BE4388" w:rsidRDefault="00BE4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03798" w14:textId="77777777" w:rsidR="00705037" w:rsidRDefault="00705037" w:rsidP="00BE4388">
      <w:pPr>
        <w:spacing w:after="0" w:line="240" w:lineRule="auto"/>
      </w:pPr>
      <w:r>
        <w:separator/>
      </w:r>
    </w:p>
  </w:footnote>
  <w:footnote w:type="continuationSeparator" w:id="0">
    <w:p w14:paraId="1D416927" w14:textId="77777777" w:rsidR="00705037" w:rsidRDefault="00705037" w:rsidP="00B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49D"/>
    <w:multiLevelType w:val="hybridMultilevel"/>
    <w:tmpl w:val="58D44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D720D"/>
    <w:multiLevelType w:val="hybridMultilevel"/>
    <w:tmpl w:val="46489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37F"/>
    <w:multiLevelType w:val="hybridMultilevel"/>
    <w:tmpl w:val="F31058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EB560C"/>
    <w:multiLevelType w:val="hybridMultilevel"/>
    <w:tmpl w:val="7092F9B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23897ECF"/>
    <w:multiLevelType w:val="hybridMultilevel"/>
    <w:tmpl w:val="7092F9BC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8D64C2C"/>
    <w:multiLevelType w:val="hybridMultilevel"/>
    <w:tmpl w:val="61CE7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5A0C"/>
    <w:multiLevelType w:val="hybridMultilevel"/>
    <w:tmpl w:val="6B2296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0927AD"/>
    <w:multiLevelType w:val="hybridMultilevel"/>
    <w:tmpl w:val="2C84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B77BA"/>
    <w:multiLevelType w:val="hybridMultilevel"/>
    <w:tmpl w:val="203E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A3CED"/>
    <w:multiLevelType w:val="hybridMultilevel"/>
    <w:tmpl w:val="DB40B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85683"/>
    <w:multiLevelType w:val="hybridMultilevel"/>
    <w:tmpl w:val="72EC64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0E3694A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605E43C2"/>
    <w:multiLevelType w:val="hybridMultilevel"/>
    <w:tmpl w:val="461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80A0F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5361ED5"/>
    <w:multiLevelType w:val="hybridMultilevel"/>
    <w:tmpl w:val="3252F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544D3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71A12B5"/>
    <w:multiLevelType w:val="hybridMultilevel"/>
    <w:tmpl w:val="D59A1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23ED8"/>
    <w:multiLevelType w:val="hybridMultilevel"/>
    <w:tmpl w:val="24CE7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467563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7CF17950"/>
    <w:multiLevelType w:val="hybridMultilevel"/>
    <w:tmpl w:val="7DDA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23768"/>
    <w:multiLevelType w:val="hybridMultilevel"/>
    <w:tmpl w:val="070A895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7D9F1AF6"/>
    <w:multiLevelType w:val="hybridMultilevel"/>
    <w:tmpl w:val="2332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B42B1"/>
    <w:multiLevelType w:val="hybridMultilevel"/>
    <w:tmpl w:val="2C84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8"/>
  </w:num>
  <w:num w:numId="5">
    <w:abstractNumId w:val="19"/>
  </w:num>
  <w:num w:numId="6">
    <w:abstractNumId w:val="16"/>
  </w:num>
  <w:num w:numId="7">
    <w:abstractNumId w:val="1"/>
  </w:num>
  <w:num w:numId="8">
    <w:abstractNumId w:val="14"/>
  </w:num>
  <w:num w:numId="9">
    <w:abstractNumId w:val="21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  <w:num w:numId="14">
    <w:abstractNumId w:val="17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  <w:num w:numId="19">
    <w:abstractNumId w:val="18"/>
  </w:num>
  <w:num w:numId="20">
    <w:abstractNumId w:val="20"/>
  </w:num>
  <w:num w:numId="21">
    <w:abstractNumId w:val="4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B5"/>
    <w:rsid w:val="00006A55"/>
    <w:rsid w:val="00012112"/>
    <w:rsid w:val="00017DB5"/>
    <w:rsid w:val="00022917"/>
    <w:rsid w:val="00030D56"/>
    <w:rsid w:val="0003789B"/>
    <w:rsid w:val="00061EE1"/>
    <w:rsid w:val="00075462"/>
    <w:rsid w:val="00084EE8"/>
    <w:rsid w:val="000A2221"/>
    <w:rsid w:val="00123BF2"/>
    <w:rsid w:val="00173750"/>
    <w:rsid w:val="00185404"/>
    <w:rsid w:val="00191DCD"/>
    <w:rsid w:val="001B549F"/>
    <w:rsid w:val="00244B58"/>
    <w:rsid w:val="00261006"/>
    <w:rsid w:val="00266DA0"/>
    <w:rsid w:val="002813F3"/>
    <w:rsid w:val="002A119B"/>
    <w:rsid w:val="002A2B75"/>
    <w:rsid w:val="002B4F99"/>
    <w:rsid w:val="002C3AB6"/>
    <w:rsid w:val="002D10D9"/>
    <w:rsid w:val="002D1A62"/>
    <w:rsid w:val="0031285F"/>
    <w:rsid w:val="00333231"/>
    <w:rsid w:val="003529BD"/>
    <w:rsid w:val="00354A9A"/>
    <w:rsid w:val="00354F99"/>
    <w:rsid w:val="003560C4"/>
    <w:rsid w:val="00357F03"/>
    <w:rsid w:val="00360424"/>
    <w:rsid w:val="003701C0"/>
    <w:rsid w:val="00381908"/>
    <w:rsid w:val="00382AAD"/>
    <w:rsid w:val="003B163D"/>
    <w:rsid w:val="003C48E8"/>
    <w:rsid w:val="003D366B"/>
    <w:rsid w:val="003D4419"/>
    <w:rsid w:val="003E06A6"/>
    <w:rsid w:val="003F7F13"/>
    <w:rsid w:val="00427036"/>
    <w:rsid w:val="004904FF"/>
    <w:rsid w:val="004930B9"/>
    <w:rsid w:val="004A0AF6"/>
    <w:rsid w:val="004A2A7D"/>
    <w:rsid w:val="004A5524"/>
    <w:rsid w:val="004A717B"/>
    <w:rsid w:val="004E610B"/>
    <w:rsid w:val="0053310B"/>
    <w:rsid w:val="0055004C"/>
    <w:rsid w:val="0055363B"/>
    <w:rsid w:val="00566C2A"/>
    <w:rsid w:val="005904EC"/>
    <w:rsid w:val="00596CFA"/>
    <w:rsid w:val="005A658A"/>
    <w:rsid w:val="005B5B86"/>
    <w:rsid w:val="005C0372"/>
    <w:rsid w:val="005D1440"/>
    <w:rsid w:val="005D7171"/>
    <w:rsid w:val="005E4548"/>
    <w:rsid w:val="005F29DE"/>
    <w:rsid w:val="006073F9"/>
    <w:rsid w:val="0061135A"/>
    <w:rsid w:val="00623E4A"/>
    <w:rsid w:val="00626E85"/>
    <w:rsid w:val="00636872"/>
    <w:rsid w:val="00644DB9"/>
    <w:rsid w:val="00647613"/>
    <w:rsid w:val="0067070A"/>
    <w:rsid w:val="00671C61"/>
    <w:rsid w:val="006A7B8F"/>
    <w:rsid w:val="006B7325"/>
    <w:rsid w:val="006D05FD"/>
    <w:rsid w:val="006E71B0"/>
    <w:rsid w:val="00705037"/>
    <w:rsid w:val="00707DB5"/>
    <w:rsid w:val="00735E5E"/>
    <w:rsid w:val="0074372A"/>
    <w:rsid w:val="00773C94"/>
    <w:rsid w:val="007775E7"/>
    <w:rsid w:val="00782686"/>
    <w:rsid w:val="00796082"/>
    <w:rsid w:val="007B4A90"/>
    <w:rsid w:val="007E1AF9"/>
    <w:rsid w:val="00802C78"/>
    <w:rsid w:val="00805ED0"/>
    <w:rsid w:val="00841F6D"/>
    <w:rsid w:val="00844C3E"/>
    <w:rsid w:val="00845237"/>
    <w:rsid w:val="00851C39"/>
    <w:rsid w:val="00866254"/>
    <w:rsid w:val="0087079D"/>
    <w:rsid w:val="008767B2"/>
    <w:rsid w:val="00880954"/>
    <w:rsid w:val="00881B9D"/>
    <w:rsid w:val="00887800"/>
    <w:rsid w:val="00895E7D"/>
    <w:rsid w:val="008A1FD0"/>
    <w:rsid w:val="008A319A"/>
    <w:rsid w:val="008B72EE"/>
    <w:rsid w:val="008F3A58"/>
    <w:rsid w:val="00957C72"/>
    <w:rsid w:val="00986E4E"/>
    <w:rsid w:val="00993E27"/>
    <w:rsid w:val="00994CAF"/>
    <w:rsid w:val="00994FBC"/>
    <w:rsid w:val="009A3065"/>
    <w:rsid w:val="009B2D82"/>
    <w:rsid w:val="009C49EA"/>
    <w:rsid w:val="00A23934"/>
    <w:rsid w:val="00A24CBB"/>
    <w:rsid w:val="00A51F43"/>
    <w:rsid w:val="00A70580"/>
    <w:rsid w:val="00A914A6"/>
    <w:rsid w:val="00AB6C72"/>
    <w:rsid w:val="00AD6752"/>
    <w:rsid w:val="00B01F48"/>
    <w:rsid w:val="00B17EF4"/>
    <w:rsid w:val="00B231E1"/>
    <w:rsid w:val="00B31BFF"/>
    <w:rsid w:val="00B42845"/>
    <w:rsid w:val="00B537ED"/>
    <w:rsid w:val="00B74BA8"/>
    <w:rsid w:val="00B77541"/>
    <w:rsid w:val="00BA3D09"/>
    <w:rsid w:val="00BB38AE"/>
    <w:rsid w:val="00BE4388"/>
    <w:rsid w:val="00C037B7"/>
    <w:rsid w:val="00C56924"/>
    <w:rsid w:val="00C56DFB"/>
    <w:rsid w:val="00C62ECA"/>
    <w:rsid w:val="00C72549"/>
    <w:rsid w:val="00CD388C"/>
    <w:rsid w:val="00CF3822"/>
    <w:rsid w:val="00D047D5"/>
    <w:rsid w:val="00D07B9A"/>
    <w:rsid w:val="00D126E8"/>
    <w:rsid w:val="00D27F2A"/>
    <w:rsid w:val="00D75D77"/>
    <w:rsid w:val="00DA6B97"/>
    <w:rsid w:val="00DB4482"/>
    <w:rsid w:val="00DC61CA"/>
    <w:rsid w:val="00DC6B17"/>
    <w:rsid w:val="00E755A1"/>
    <w:rsid w:val="00E841A4"/>
    <w:rsid w:val="00EA1B11"/>
    <w:rsid w:val="00EC2178"/>
    <w:rsid w:val="00EC5DD6"/>
    <w:rsid w:val="00EF269B"/>
    <w:rsid w:val="00F10172"/>
    <w:rsid w:val="00F20E23"/>
    <w:rsid w:val="00F21C5B"/>
    <w:rsid w:val="00F551B7"/>
    <w:rsid w:val="00F72719"/>
    <w:rsid w:val="00F77DC3"/>
    <w:rsid w:val="00F9532E"/>
    <w:rsid w:val="00F95844"/>
    <w:rsid w:val="00FB37CC"/>
    <w:rsid w:val="00FB7C8A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A998"/>
  <w15:chartTrackingRefBased/>
  <w15:docId w15:val="{735FA74B-E3E6-45E2-BEA6-7592C81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5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8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88"/>
  </w:style>
  <w:style w:type="paragraph" w:styleId="Footer">
    <w:name w:val="footer"/>
    <w:basedOn w:val="Normal"/>
    <w:link w:val="FooterChar"/>
    <w:uiPriority w:val="99"/>
    <w:unhideWhenUsed/>
    <w:rsid w:val="00B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Hellyer</dc:creator>
  <cp:keywords/>
  <dc:description/>
  <cp:lastModifiedBy>Jan Gisborne</cp:lastModifiedBy>
  <cp:revision>2</cp:revision>
  <cp:lastPrinted>2021-02-07T01:18:00Z</cp:lastPrinted>
  <dcterms:created xsi:type="dcterms:W3CDTF">2021-02-07T01:43:00Z</dcterms:created>
  <dcterms:modified xsi:type="dcterms:W3CDTF">2021-02-07T01:43:00Z</dcterms:modified>
</cp:coreProperties>
</file>